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465"/>
        <w:tblGridChange w:id="0">
          <w:tblGrid>
            <w:gridCol w:w="9465"/>
          </w:tblGrid>
        </w:tblGridChange>
      </w:tblGrid>
      <w:tr>
        <w:trPr>
          <w:trHeight w:val="1200" w:hRule="atLeast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rPr>
                <w:color w:val="ffffff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rtl w:val="0"/>
              </w:rPr>
              <w:t xml:space="preserve">Morning:  Start each day by drinking ¼ of your total daily water allowance (24-36oz) mixed with the juice of ONE freshly squeezed lime or lemon.  Drink ONE serving of organic greens superfoods OR one large serving of blended vegetable juice.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00050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40"/>
        <w:gridCol w:w="4470"/>
        <w:gridCol w:w="240"/>
        <w:gridCol w:w="2295"/>
        <w:tblGridChange w:id="0">
          <w:tblGrid>
            <w:gridCol w:w="2340"/>
            <w:gridCol w:w="4470"/>
            <w:gridCol w:w="240"/>
            <w:gridCol w:w="2295"/>
          </w:tblGrid>
        </w:tblGridChange>
      </w:tblGrid>
      <w:t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Meal</w:t>
            </w:r>
          </w:p>
        </w:tc>
        <w:tc>
          <w:tcPr>
            <w:shd w:fill="ff6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Supplements </w:t>
            </w:r>
          </w:p>
        </w:tc>
      </w:tr>
      <w:tr>
        <w:trPr>
          <w:trHeight w:val="114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Breakfast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 egg whites + 2-4 whole eggs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1-3 breakfast meat (sausage, bacon, smoked salmon)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cup of hot cereal or 2 slices Ezekiel Bread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piece of fruit or 1 cup berries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fish oil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black seed oil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multi-vitamin (sex specific)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Low carb listed below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Lunch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4-6 oz lean protein (chicken breast/turkey/salmon)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Large Salad + 1 cup sweet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fish oil pill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2000 mg Vitamin C </w:t>
            </w:r>
          </w:p>
        </w:tc>
      </w:tr>
      <w:tr>
        <w:trPr>
          <w:trHeight w:val="3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snack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Snack choice Low fat listed below + protein shake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Dinner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No later than 7;30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3-6 oz lean protein (sirloin, turkey  or salmon)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1-3 cups green veggies (steamed or sauteed in coconut oil)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½ cup carbs (long grain rice, sw potato, quinoa)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black seed oil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 oz kombucha or 1 probiotic pill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(optional before bed if hungry)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 egg whites or 3 oz ground turkey or 1 protein shake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2000 mg Vitamin C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1000 mg Magnesium </w:t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LOW FAT SNACK OPTIONS; 2-4 hard boiled egg whites with cucumber in vinegar, 20g protein shake with small apple, 3 tablespoons of hummus or salsa with 15 NO MORE THAN 15 reduced fat triscuits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LOW CARB SNACK OPTIONS; 30 unsalted almonds, egg/tuna salad (use olive oil or coconut oil mayo), 3 Tablespoon Hummus with celery or broccoli, 2 Tablespoon guac w veggies, 3 oz cooked meat/jerky, 2 oz unsalted sunflower seeds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Rules for success weeks 1-4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it a habit to eat 3 meals and 2 snacks per day, avoid skipping meals.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 to drink your bodyweight in ounces of water per day.  EX. 100lb = 100oz water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possible use a food scale to measure foods, and prep your meals 2-4 days ahead of time.  “If you fail to plan you plan to fail”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Limit use of table sugar and table salts these 4 weeks, Pink or Himalayan salt is ok, local honey or stevia are ok sweeteners.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fish oil with every meal.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